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642" w14:textId="503CA4D2" w:rsidR="009234E3" w:rsidRPr="004C6587" w:rsidRDefault="00324BCA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4E751" wp14:editId="04CA846B">
                <wp:simplePos x="0" y="0"/>
                <wp:positionH relativeFrom="column">
                  <wp:posOffset>5925185</wp:posOffset>
                </wp:positionH>
                <wp:positionV relativeFrom="paragraph">
                  <wp:posOffset>5862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23E" w14:textId="77777777" w:rsidR="00324BCA" w:rsidRPr="00FA7AC9" w:rsidRDefault="00324BCA" w:rsidP="00324BCA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4E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5pt;margin-top:.45pt;width:76.1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zG9wEAAMwDAAAOAAAAZHJzL2Uyb0RvYy54bWysU1Fv0zAQfkfiP1h+p0mrtlujptPYGEIa&#10;A2nwA1zHaSxsnzm7Tcqv5+x0XQVviDxYvpz93X3ffV7fDNawg8KgwdV8Oik5U05Co92u5t+/Pby7&#10;5ixE4RphwKmaH1XgN5u3b9a9r9QMOjCNQkYgLlS9r3kXo6+KIshOWREm4JWjZAtoRaQQd0WDoid0&#10;a4pZWS6LHrDxCFKFQH/vxyTfZPy2VTJ+adugIjM1p95iXjGv27QWm7Wodih8p+WpDfEPXVihHRU9&#10;Q92LKNge9V9QVkuEAG2cSLAFtK2WKnMgNtPyDzbPnfAqcyFxgj/LFP4frHw6PPuvyOLwHgYaYCYR&#10;/CPIH4E5uOuE26lbROg7JRoqPE2SFb0P1elqkjpUIYFs+8/Q0JDFPkIGGlq0SRXiyQidBnA8i66G&#10;yCT9XC2X08WKM0mp2dWynC9zBVG9XPYY4kcFlqVNzZFmmsHF4THE1IyoXo6kWg4etDF5rsaxngos&#10;Zot84SJjdSTbGW1rfl2mbzRC4vjBNflyFNqMeypg3Il04jkyjsN2oIOJ/BaaI9FHGO1Fz4E2HeAv&#10;znqyVs3Dz71AxZn55EjC1XQ+T17MwXxxNaMALzPby4xwkqBqHjkbt3cx+3fkektStzrL8NrJqVey&#10;TFbnZO/kycs4n3p9hJvfAAAA//8DAFBLAwQUAAYACAAAACEAzXafrN0AAAAIAQAADwAAAGRycy9k&#10;b3ducmV2LnhtbEyPwW7CMBBE75X6D9ZW6q3YkIAgzQahVr22KrRI3Ey8JFHjdRQbkv59zancZjWj&#10;mbf5erStuFDvG8cI04kCQVw603CF8LV7e1qC8EGz0a1jQvglD+vi/i7XmXEDf9JlGyoRS9hnGqEO&#10;ocuk9GVNVvuJ64ijd3K91SGefSVNr4dYbls5U2ohrW44LtS6o5eayp/t2SJ8v58O+1R9VK923g1u&#10;VJLtSiI+PoybZxCBxvAfhit+RIciMh3dmY0XLcIqSaYxGgWIq62W8wTEESFNU5BFLm8fKP4AAAD/&#10;/wMAUEsBAi0AFAAGAAgAAAAhALaDOJL+AAAA4QEAABMAAAAAAAAAAAAAAAAAAAAAAFtDb250ZW50&#10;X1R5cGVzXS54bWxQSwECLQAUAAYACAAAACEAOP0h/9YAAACUAQAACwAAAAAAAAAAAAAAAAAvAQAA&#10;X3JlbHMvLnJlbHNQSwECLQAUAAYACAAAACEAEkC8xvcBAADMAwAADgAAAAAAAAAAAAAAAAAuAgAA&#10;ZHJzL2Uyb0RvYy54bWxQSwECLQAUAAYACAAAACEAzXafrN0AAAAIAQAADwAAAAAAAAAAAAAAAABR&#10;BAAAZHJzL2Rvd25yZXYueG1sUEsFBgAAAAAEAAQA8wAAAFsFAAAAAA==&#10;" filled="f" stroked="f">
                <v:textbox>
                  <w:txbxContent>
                    <w:p w14:paraId="702DC23E" w14:textId="77777777" w:rsidR="00324BCA" w:rsidRPr="00FA7AC9" w:rsidRDefault="00324BCA" w:rsidP="00324BCA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6148B395">
                <wp:simplePos x="0" y="0"/>
                <wp:positionH relativeFrom="column">
                  <wp:posOffset>5422154</wp:posOffset>
                </wp:positionH>
                <wp:positionV relativeFrom="paragraph">
                  <wp:posOffset>-225204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3EAA5F24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 w:rsidR="009F189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B054" id="_x0000_s1027" type="#_x0000_t202" style="position:absolute;left:0;text-align:left;margin-left:426.95pt;margin-top:-1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mhEgIAACcEAAAOAAAAZHJzL2Uyb0RvYy54bWysk9tu2zAMhu8H7B0E3S92UmdNjThFly7D&#10;gO4AdHsAWZJjYbKoSUrs7ulLyW6anW6G+UIQTekn+ZFaXw+dJkfpvAJT0fksp0QaDkKZfUW/ftm9&#10;WlHiAzOCaTCyog/S0+vNyxfr3pZyAS1oIR1BEePL3la0DcGWWeZ5KzvmZ2ClQWcDrmMBTbfPhGM9&#10;qnc6W+T566wHJ6wDLr3Hv7ejk26SftNIHj41jZeB6IpibiGtLq11XLPNmpV7x2yr+JQG+4csOqYM&#10;Bj1J3bLAyMGp36Q6xR14aMKMQ5dB0yguUw1YzTz/pZr7llmZakE43p4w+f8nyz8e7+1nR8LwBgZs&#10;YCrC2zvg3zwxsG2Z2csb56BvJRMYeB6RZb315XQ1ovaljyJ1/wEENpkdAiShoXFdpIJ1ElTHBjyc&#10;oMshEB5DXixWxQJdHH3FZVEsL1IIVj7dts6HdxI6EjcVddjUpM6Odz7EbFj5dCQG86CV2Cmtk+H2&#10;9VY7cmQ4ALv0Teo/HdOG9JjKVb7MRwJ/1cjT9yeNTgUcZa26iq5Oh1gZub01Ig1aYEqPe8xZmwlk&#10;ZDdSDEM9ECUmypFrDeIByToYJxdfGm5acD8o6XFqK+q/H5iTlOj3BrtzNS+KOObJKJaXkas799Tn&#10;HmY4SlU0UDJutyE9jQjOwA12sVEJ8HMmU8o4jYn79HLiuJ/b6dTz+948AgAA//8DAFBLAwQUAAYA&#10;CAAAACEAwEHW6d8AAAALAQAADwAAAGRycy9kb3ducmV2LnhtbEyPy26DMBBF95X6D9ZU6i4xCSEi&#10;lCGqKpV186i6NXgKqHiMsEPI39dZtcvRPbr3TL6fTS8mGl1nGWG1jEAQ11Z33CCcT++LFITzirXq&#10;LRPCjRzsi8eHXGXaXvlA09E3IpSwyxRC6/2QSenqloxySzsQh+zbjkb5cI6N1KO6hnLTy3UUbaVR&#10;HYeFVg301lL9c7wYhMR9fWymW9W1TfpZynI2h82pRHx+ml9fQHia/R8Md/2gDkVwquyFtRM9QprE&#10;u4AiLOIkAXEnom28AlEhxLs1yCKX/38ofgEAAP//AwBQSwECLQAUAAYACAAAACEAtoM4kv4AAADh&#10;AQAAEwAAAAAAAAAAAAAAAAAAAAAAW0NvbnRlbnRfVHlwZXNdLnhtbFBLAQItABQABgAIAAAAIQA4&#10;/SH/1gAAAJQBAAALAAAAAAAAAAAAAAAAAC8BAABfcmVscy8ucmVsc1BLAQItABQABgAIAAAAIQD7&#10;nJmhEgIAACcEAAAOAAAAAAAAAAAAAAAAAC4CAABkcnMvZTJvRG9jLnhtbFBLAQItABQABgAIAAAA&#10;IQDAQdbp3wAAAAsBAAAPAAAAAAAAAAAAAAAAAGwEAABkcnMvZG93bnJldi54bWxQSwUGAAAAAAQA&#10;BADzAAAAeAUAAAAA&#10;" strokeweight="1.5pt">
                <v:textbox>
                  <w:txbxContent>
                    <w:p w14:paraId="448690D8" w14:textId="3EAA5F24"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 w:rsidR="009F1894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1B73B0">
        <w:rPr>
          <w:rFonts w:ascii="メイリオ" w:eastAsia="メイリオ" w:hAnsi="メイリオ" w:cs="メイリオ" w:hint="eastAsia"/>
          <w:sz w:val="24"/>
          <w:szCs w:val="24"/>
        </w:rPr>
        <w:t>９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39157C32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33448721" w:rsidR="009234E3" w:rsidRPr="004C6587" w:rsidRDefault="009234E3" w:rsidP="00324BCA">
      <w:pPr>
        <w:spacing w:line="360" w:lineRule="exact"/>
        <w:ind w:rightChars="-146" w:right="-30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324BCA"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37"/>
        <w:gridCol w:w="8203"/>
      </w:tblGrid>
      <w:tr w:rsidR="009234E3" w:rsidRPr="004C6587" w14:paraId="5E44782C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4C22CC">
        <w:trPr>
          <w:trHeight w:val="50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イベント名称※</w:t>
            </w:r>
          </w:p>
        </w:tc>
        <w:tc>
          <w:tcPr>
            <w:tcW w:w="8203" w:type="dxa"/>
            <w:tcBorders>
              <w:right w:val="single" w:sz="12" w:space="0" w:color="auto"/>
            </w:tcBorders>
            <w:vAlign w:val="center"/>
          </w:tcPr>
          <w:p w14:paraId="7116DEE0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30320F5C" w14:textId="77777777" w:rsidTr="004C22CC">
        <w:trPr>
          <w:trHeight w:val="3396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2122A3D" w14:textId="631234A9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イベント概要※</w:t>
            </w:r>
          </w:p>
          <w:p w14:paraId="4C7B3067" w14:textId="2CFCC6AC" w:rsidR="00933B63" w:rsidRPr="00B95D9F" w:rsidRDefault="00933B6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  <w:p w14:paraId="7DEB270B" w14:textId="718DDACF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4145DCBD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096D7D5E" w14:textId="77777777" w:rsidTr="004C22CC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開催場所※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6331D2B6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3E23475D" w14:textId="77777777" w:rsidTr="004C22CC"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開催期間※</w:t>
            </w:r>
          </w:p>
          <w:p w14:paraId="6BFEC0EB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(わかる範囲でお書きください)</w:t>
            </w:r>
          </w:p>
        </w:tc>
        <w:tc>
          <w:tcPr>
            <w:tcW w:w="8203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63FCA8E1" w:rsidR="009234E3" w:rsidRPr="00B95D9F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月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　</w:t>
            </w: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日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～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　</w:t>
            </w: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月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="00324BC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日</w:t>
            </w:r>
          </w:p>
        </w:tc>
      </w:tr>
      <w:tr w:rsidR="009234E3" w:rsidRPr="004C6587" w14:paraId="0F44BCCB" w14:textId="77777777" w:rsidTr="004C22CC"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6870A189" w:rsidR="009234E3" w:rsidRPr="00B95D9F" w:rsidRDefault="009234E3" w:rsidP="00324BCA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何年前から開催していますか？</w:t>
            </w:r>
            <w:r w:rsidR="00EB4D5A"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年前　　　あるいは</w:t>
            </w:r>
            <w:r w:rsidR="00324BCA"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回開催</w:t>
            </w:r>
          </w:p>
        </w:tc>
      </w:tr>
      <w:tr w:rsidR="009234E3" w:rsidRPr="004C6587" w14:paraId="46971C12" w14:textId="77777777" w:rsidTr="004C22CC"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203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408CE8F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次年度も開催予定ですか？　</w:t>
            </w:r>
            <w:r w:rsidR="00EB4D5A"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>はい</w:t>
            </w:r>
            <w:r w:rsidR="00EB4D5A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いいえ</w:t>
            </w:r>
            <w:r w:rsidR="00B57EF6" w:rsidRPr="00B95D9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未定</w:t>
            </w:r>
          </w:p>
        </w:tc>
      </w:tr>
      <w:tr w:rsidR="009234E3" w:rsidRPr="004C6587" w14:paraId="15B8E3F8" w14:textId="77777777" w:rsidTr="004C22CC">
        <w:trPr>
          <w:trHeight w:val="64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主催者※</w:t>
            </w:r>
          </w:p>
          <w:p w14:paraId="1E5318FE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(わかる範囲でお書きください)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74F27D2B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F6C67" w:rsidRPr="004C6587" w14:paraId="22FD39C7" w14:textId="77777777" w:rsidTr="004C22CC">
        <w:trPr>
          <w:trHeight w:val="73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E9564E1" w14:textId="04BA0DB4" w:rsidR="00AF6C67" w:rsidRPr="00B95D9F" w:rsidRDefault="00AF6C67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bookmarkStart w:id="0" w:name="_Hlk116915937"/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主催者属性（部門）</w:t>
            </w:r>
            <w:r w:rsidR="00EB30EF" w:rsidRPr="00B95D9F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  <w:p w14:paraId="5F6AAFE0" w14:textId="06F32806" w:rsidR="00AF6C67" w:rsidRPr="00B95D9F" w:rsidRDefault="00AF6C67" w:rsidP="008F1F1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(一つお選び下さい)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2E061760" w14:textId="31BE437A" w:rsidR="00AF6C67" w:rsidRPr="004C22CC" w:rsidRDefault="004C22CC" w:rsidP="004C22CC">
            <w:pPr>
              <w:spacing w:line="360" w:lineRule="exact"/>
              <w:rPr>
                <w:rFonts w:ascii="メイリオ" w:eastAsia="メイリオ" w:hAnsi="メイリオ" w:cs="メイリオ"/>
                <w:spacing w:val="-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(</w:t>
            </w:r>
            <w:r>
              <w:rPr>
                <w:rFonts w:ascii="メイリオ" w:eastAsia="メイリオ" w:hAnsi="メイリオ" w:cs="メイリオ"/>
                <w:spacing w:val="-8"/>
                <w:szCs w:val="21"/>
              </w:rPr>
              <w:t>1)</w:t>
            </w:r>
            <w:r w:rsidR="00AF6C67"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 xml:space="preserve">企業・業界団体　</w:t>
            </w:r>
            <w:r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(</w:t>
            </w:r>
            <w:r>
              <w:rPr>
                <w:rFonts w:ascii="メイリオ" w:eastAsia="メイリオ" w:hAnsi="メイリオ" w:cs="メイリオ"/>
                <w:spacing w:val="-8"/>
                <w:szCs w:val="21"/>
              </w:rPr>
              <w:t>2)</w:t>
            </w:r>
            <w:r w:rsidR="00AF6C67"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地方自治体・政府・</w:t>
            </w:r>
            <w:r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公的</w:t>
            </w:r>
            <w:r w:rsidR="00AF6C67"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 xml:space="preserve">団体　</w:t>
            </w:r>
            <w:r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(</w:t>
            </w:r>
            <w:r>
              <w:rPr>
                <w:rFonts w:ascii="メイリオ" w:eastAsia="メイリオ" w:hAnsi="メイリオ" w:cs="メイリオ"/>
                <w:spacing w:val="-8"/>
                <w:szCs w:val="21"/>
              </w:rPr>
              <w:t>3)</w:t>
            </w:r>
            <w:r w:rsidR="00AF6C67"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学生・NPO・</w:t>
            </w:r>
            <w:r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各種団体・</w:t>
            </w:r>
            <w:r w:rsidR="00AF6C67" w:rsidRPr="004C22CC">
              <w:rPr>
                <w:rFonts w:ascii="メイリオ" w:eastAsia="メイリオ" w:hAnsi="メイリオ" w:cs="メイリオ" w:hint="eastAsia"/>
                <w:spacing w:val="-8"/>
                <w:szCs w:val="21"/>
              </w:rPr>
              <w:t>個人</w:t>
            </w:r>
          </w:p>
          <w:p w14:paraId="1AEA20E9" w14:textId="222E8A50" w:rsidR="003B3FE7" w:rsidRPr="00B95D9F" w:rsidRDefault="004C22CC" w:rsidP="003B3FE7"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3B3FE7" w:rsidRPr="00B95D9F">
              <w:rPr>
                <w:rFonts w:ascii="メイリオ" w:eastAsia="メイリオ" w:hAnsi="メイリオ" w:cs="メイリオ" w:hint="eastAsia"/>
                <w:szCs w:val="21"/>
              </w:rPr>
              <w:t>ご不明な方は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募集要綱</w:t>
            </w:r>
            <w:r w:rsidR="003B3FE7"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「カテゴリ（部門）」参照　</w:t>
            </w:r>
          </w:p>
        </w:tc>
      </w:tr>
      <w:bookmarkEnd w:id="0"/>
      <w:tr w:rsidR="009234E3" w:rsidRPr="004C6587" w14:paraId="741CCD2D" w14:textId="77777777" w:rsidTr="004C22CC">
        <w:trPr>
          <w:trHeight w:val="73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制作関係者※</w:t>
            </w:r>
          </w:p>
          <w:p w14:paraId="4D847A13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(わかる範囲でお書きください)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6E4BFC59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0C7DA5AE" w14:textId="77777777" w:rsidTr="004C22CC">
        <w:trPr>
          <w:trHeight w:val="73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後援・協賛※</w:t>
            </w:r>
          </w:p>
          <w:p w14:paraId="409A6C6B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(わかる範囲でお書きください)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7F3E1A23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423DA35F" w14:textId="77777777" w:rsidTr="004C22CC">
        <w:trPr>
          <w:trHeight w:val="3494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イベント事業規模※</w:t>
            </w:r>
          </w:p>
          <w:p w14:paraId="6937C8A8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・事業予算</w:t>
            </w:r>
          </w:p>
          <w:p w14:paraId="1C19B3AB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・事業規模（収入）</w:t>
            </w:r>
          </w:p>
          <w:p w14:paraId="210E6A69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・動員数</w:t>
            </w:r>
          </w:p>
          <w:p w14:paraId="1B4A2363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・期間 等</w:t>
            </w:r>
          </w:p>
          <w:p w14:paraId="2FE49344" w14:textId="77777777" w:rsidR="002C7BDF" w:rsidRPr="00B95D9F" w:rsidRDefault="002C7BDF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95D9F">
              <w:rPr>
                <w:rFonts w:ascii="メイリオ" w:eastAsia="メイリオ" w:hAnsi="メイリオ" w:cs="メイリオ" w:hint="eastAsia"/>
                <w:sz w:val="16"/>
                <w:szCs w:val="16"/>
              </w:rPr>
              <w:t>(わかる範囲でお書きください)</w:t>
            </w:r>
          </w:p>
          <w:p w14:paraId="4114F5F7" w14:textId="6EF25E22" w:rsidR="00933B63" w:rsidRPr="00B95D9F" w:rsidRDefault="00933B6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5C2CEAEE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7F6D91C6" w14:textId="77777777" w:rsidTr="004C22CC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1B7555E9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4E6AD191" w14:textId="77777777" w:rsidTr="004C22CC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97E59BC" w14:textId="595B7598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動画サイト</w:t>
            </w:r>
            <w:r w:rsidR="00E11CA2" w:rsidRPr="004C22CC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4C22CC" w:rsidRPr="004C22CC">
              <w:rPr>
                <w:rFonts w:ascii="メイリオ" w:eastAsia="メイリオ" w:hAnsi="メイリオ" w:cs="メイリオ"/>
                <w:sz w:val="18"/>
                <w:szCs w:val="18"/>
              </w:rPr>
              <w:t>1</w:t>
            </w:r>
            <w:r w:rsidR="00E11CA2" w:rsidRPr="004C22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分以内1点</w:t>
            </w:r>
            <w:r w:rsidR="00E11CA2" w:rsidRPr="004C22CC">
              <w:rPr>
                <w:rFonts w:ascii="メイリオ" w:eastAsia="メイリオ" w:hAnsi="メイリオ" w:cs="メイリオ"/>
                <w:sz w:val="18"/>
                <w:szCs w:val="18"/>
              </w:rPr>
              <w:t>)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6F453E10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:rsidRPr="004C6587" w14:paraId="6E453408" w14:textId="77777777" w:rsidTr="004C22CC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2F674ED" w14:textId="4EAA233B" w:rsidR="009234E3" w:rsidRPr="00B95D9F" w:rsidRDefault="00235A89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/>
                <w:szCs w:val="21"/>
              </w:rPr>
              <w:t>Facebook, Twitter</w:t>
            </w:r>
            <w:r w:rsidR="009234E3" w:rsidRPr="00B95D9F">
              <w:rPr>
                <w:rFonts w:ascii="メイリオ" w:eastAsia="メイリオ" w:hAnsi="メイリオ" w:cs="メイリオ" w:hint="eastAsia"/>
                <w:szCs w:val="21"/>
              </w:rPr>
              <w:t>等</w:t>
            </w:r>
          </w:p>
        </w:tc>
        <w:tc>
          <w:tcPr>
            <w:tcW w:w="8203" w:type="dxa"/>
            <w:tcBorders>
              <w:right w:val="single" w:sz="12" w:space="0" w:color="auto"/>
            </w:tcBorders>
          </w:tcPr>
          <w:p w14:paraId="73F08C59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24BCA" w:rsidRPr="004C6587" w14:paraId="0F097BC3" w14:textId="77777777" w:rsidTr="004C22CC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C48AB" w14:textId="0EE51A40" w:rsidR="00324BCA" w:rsidRPr="00BD7339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</w:pPr>
            <w:r w:rsidRPr="00BD7339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JACEイベントアワードをどこで知りましたか？</w:t>
            </w:r>
            <w:r w:rsidR="00AA37CD" w:rsidRPr="00BD7339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※</w:t>
            </w:r>
          </w:p>
        </w:tc>
        <w:tc>
          <w:tcPr>
            <w:tcW w:w="8203" w:type="dxa"/>
            <w:tcBorders>
              <w:bottom w:val="single" w:sz="12" w:space="0" w:color="auto"/>
              <w:right w:val="single" w:sz="12" w:space="0" w:color="auto"/>
            </w:tcBorders>
          </w:tcPr>
          <w:p w14:paraId="298C8650" w14:textId="77777777" w:rsidR="00324BCA" w:rsidRPr="00B95D9F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B30EF" w14:paraId="6BFF4DEC" w14:textId="77777777" w:rsidTr="00213679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15EBAF" w14:textId="605BE956" w:rsidR="00EB30EF" w:rsidRPr="00FA7AC9" w:rsidRDefault="00EB30EF" w:rsidP="002136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30EF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サステナビリティについての特記事項</w:t>
            </w:r>
          </w:p>
        </w:tc>
      </w:tr>
      <w:tr w:rsidR="00EB30EF" w14:paraId="0FF4B7C0" w14:textId="77777777" w:rsidTr="00564D9E">
        <w:trPr>
          <w:trHeight w:val="567"/>
        </w:trPr>
        <w:tc>
          <w:tcPr>
            <w:tcW w:w="1074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C368A" w14:textId="77777777" w:rsidR="004C22CC" w:rsidRPr="00C519BA" w:rsidRDefault="00EB30EF" w:rsidP="009C30C7">
            <w:pPr>
              <w:spacing w:line="360" w:lineRule="exact"/>
              <w:rPr>
                <w:rFonts w:ascii="メイリオ" w:eastAsia="メイリオ" w:hAnsi="メイリオ" w:cs="メイリオ"/>
                <w:spacing w:val="20"/>
              </w:rPr>
            </w:pPr>
            <w:r w:rsidRPr="00C519BA">
              <w:rPr>
                <w:rFonts w:ascii="メイリオ" w:eastAsia="メイリオ" w:hAnsi="メイリオ" w:cs="メイリオ" w:hint="eastAsia"/>
                <w:spacing w:val="20"/>
              </w:rPr>
              <w:t>「サステ</w:t>
            </w:r>
            <w:r w:rsidR="004C22CC" w:rsidRPr="00C519BA">
              <w:rPr>
                <w:rFonts w:ascii="メイリオ" w:eastAsia="メイリオ" w:hAnsi="メイリオ" w:cs="メイリオ" w:hint="eastAsia"/>
                <w:spacing w:val="20"/>
              </w:rPr>
              <w:t>ナ</w:t>
            </w:r>
            <w:r w:rsidRPr="00C519BA">
              <w:rPr>
                <w:rFonts w:ascii="メイリオ" w:eastAsia="メイリオ" w:hAnsi="メイリオ" w:cs="メイリオ" w:hint="eastAsia"/>
                <w:spacing w:val="20"/>
              </w:rPr>
              <w:t>ビリティ」は社会活動、企業活動だけでなく、イベントにおいても取り入れていく事が求められております。</w:t>
            </w:r>
          </w:p>
          <w:p w14:paraId="67ADC1E7" w14:textId="7405F530" w:rsidR="00EB30EF" w:rsidRDefault="00EB30EF" w:rsidP="009C30C7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9C30C7">
              <w:rPr>
                <w:rFonts w:ascii="メイリオ" w:eastAsia="メイリオ" w:hAnsi="メイリオ" w:cs="メイリオ" w:hint="eastAsia"/>
                <w:spacing w:val="-2"/>
              </w:rPr>
              <w:t>当該イベントの環境視点（カーボンニュートラル等環境負担軽減）、社会視点（ダイバーシティの重視、安全配慮等）などで、イベントに取り組む際に手掛けていた</w:t>
            </w:r>
            <w:r w:rsidR="004C22CC">
              <w:rPr>
                <w:rFonts w:ascii="メイリオ" w:eastAsia="メイリオ" w:hAnsi="メイリオ" w:cs="メイリオ" w:hint="eastAsia"/>
                <w:spacing w:val="-2"/>
              </w:rPr>
              <w:t>と思われる</w:t>
            </w:r>
            <w:r w:rsidRPr="009C30C7">
              <w:rPr>
                <w:rFonts w:ascii="メイリオ" w:eastAsia="メイリオ" w:hAnsi="メイリオ" w:cs="メイリオ" w:hint="eastAsia"/>
                <w:spacing w:val="-2"/>
              </w:rPr>
              <w:t>ことがあれば以下に記載下さい。</w:t>
            </w:r>
            <w:r w:rsidRPr="009C30C7">
              <w:rPr>
                <w:rFonts w:ascii="メイリオ" w:eastAsia="メイリオ" w:hAnsi="メイリオ" w:cs="メイリオ" w:hint="eastAsia"/>
                <w:b/>
                <w:bCs/>
                <w:color w:val="FF0000"/>
                <w:spacing w:val="-2"/>
              </w:rPr>
              <w:t>（200字以内）</w:t>
            </w:r>
          </w:p>
        </w:tc>
      </w:tr>
      <w:tr w:rsidR="00EB30EF" w14:paraId="4F84B067" w14:textId="77777777" w:rsidTr="009C30C7">
        <w:trPr>
          <w:trHeight w:val="1620"/>
        </w:trPr>
        <w:tc>
          <w:tcPr>
            <w:tcW w:w="107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A7B8C8" w14:textId="77777777" w:rsidR="00EB30EF" w:rsidRDefault="00EB30EF" w:rsidP="0021367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3D5C735" w14:textId="77777777" w:rsidR="009C30C7" w:rsidRDefault="009C30C7" w:rsidP="0021367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54E21DF" w14:textId="77777777" w:rsidR="009C30C7" w:rsidRDefault="009C30C7" w:rsidP="0021367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2480214" w14:textId="2B480755" w:rsidR="009C30C7" w:rsidRPr="00345C37" w:rsidRDefault="009C30C7" w:rsidP="0021367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07FBE8A9" w14:textId="179BDA39" w:rsidR="00324BCA" w:rsidRPr="00EB30EF" w:rsidRDefault="00324BCA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14:paraId="7F328532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9234E3" w14:paraId="06DA054D" w14:textId="77777777" w:rsidTr="00EE4602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フリガナ※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14:paraId="4F419FE5" w14:textId="77777777" w:rsidTr="00EE4602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氏名※</w:t>
            </w: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14:paraId="274983C4" w14:textId="77777777" w:rsidTr="00EE4602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会社名／学校名※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Pr="00B95D9F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681FCEB2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5D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・JACE会員企業・団体に属する方、あるいはイベント業務管理士の方のみエントリー可。</w:t>
            </w:r>
          </w:p>
        </w:tc>
      </w:tr>
      <w:tr w:rsidR="009234E3" w14:paraId="7567FC5E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部署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5500A" w14:paraId="325CF0BC" w14:textId="77777777" w:rsidTr="00EB3DE6">
        <w:trPr>
          <w:trHeight w:val="899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149905F" w14:textId="77777777" w:rsidR="0085500A" w:rsidRPr="00B95D9F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住所※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E34477A" w14:textId="07E089BB" w:rsidR="0085500A" w:rsidRPr="00B95D9F" w:rsidRDefault="00F20D56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66A711A6" w14:textId="77777777" w:rsidR="0085500A" w:rsidRPr="00B95D9F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14:paraId="2F4CBEA1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電話番号※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14:paraId="63F66698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E-mail※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234E3" w14:paraId="709B50CE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イベント業務管理士情報</w:t>
            </w:r>
          </w:p>
        </w:tc>
        <w:tc>
          <w:tcPr>
            <w:tcW w:w="8061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253B97CF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>イベント業務管理士</w:t>
            </w:r>
            <w:r w:rsidR="00B95D9F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級　　　登録番号（　</w:t>
            </w:r>
            <w:r w:rsidR="00EB4D5A"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B95D9F">
              <w:rPr>
                <w:rFonts w:ascii="メイリオ" w:eastAsia="メイリオ" w:hAnsi="メイリオ" w:cs="メイリオ" w:hint="eastAsia"/>
                <w:szCs w:val="21"/>
              </w:rPr>
              <w:t xml:space="preserve">　）</w:t>
            </w:r>
          </w:p>
        </w:tc>
      </w:tr>
      <w:tr w:rsidR="009234E3" w14:paraId="58FECC37" w14:textId="77777777" w:rsidTr="00EE4602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0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5D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B95D9F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5D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4E3" w14:paraId="5FCD5379" w14:textId="77777777" w:rsidTr="00EE4602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3BC31456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  <w:r w:rsidR="00933B6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933B63" w:rsidRPr="00933B63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</w:tc>
      </w:tr>
      <w:tr w:rsidR="009234E3" w14:paraId="12F64585" w14:textId="77777777" w:rsidTr="00EB30EF">
        <w:trPr>
          <w:trHeight w:val="2418"/>
        </w:trPr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BE6B22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4F08CA8" w14:textId="77777777" w:rsidR="009C30C7" w:rsidRDefault="009C30C7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69E3365" w14:textId="77777777" w:rsidR="009C30C7" w:rsidRDefault="009C30C7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59F54F1" w14:textId="77777777" w:rsidR="009C30C7" w:rsidRDefault="009C30C7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7BDBC39" w14:textId="77777777" w:rsidR="009C30C7" w:rsidRDefault="009C30C7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105B11B2" w14:textId="77777777" w:rsidR="009C30C7" w:rsidRDefault="009C30C7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4401B3C9" w:rsidR="00B95D9F" w:rsidRDefault="00B95D9F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C701B90" w14:textId="02BA31A7" w:rsidR="00933B63" w:rsidRPr="00014EE0" w:rsidRDefault="00EB30EF" w:rsidP="004C22CC">
      <w:pPr>
        <w:pStyle w:val="aa"/>
        <w:numPr>
          <w:ilvl w:val="0"/>
          <w:numId w:val="10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文字制限</w:t>
      </w:r>
      <w:r w:rsidR="00933B63" w:rsidRPr="00014EE0">
        <w:rPr>
          <w:rFonts w:ascii="メイリオ" w:eastAsia="メイリオ" w:hAnsi="メイリオ" w:cs="メイリオ" w:hint="eastAsia"/>
          <w:b/>
          <w:bCs/>
        </w:rPr>
        <w:t>を超えて記入の場合、無効とさせて頂きます。</w:t>
      </w:r>
    </w:p>
    <w:p w14:paraId="23DE507C" w14:textId="579CFDE6" w:rsidR="00933B63" w:rsidRPr="00014EE0" w:rsidRDefault="00933B63" w:rsidP="004C22CC">
      <w:pPr>
        <w:pStyle w:val="aa"/>
        <w:numPr>
          <w:ilvl w:val="0"/>
          <w:numId w:val="10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エントリーシートは、文章のみの記入としてください。（写真張り付け</w:t>
      </w:r>
      <w:r w:rsidR="00A47DDB">
        <w:rPr>
          <w:rFonts w:ascii="メイリオ" w:eastAsia="メイリオ" w:hAnsi="メイリオ" w:cs="メイリオ" w:hint="eastAsia"/>
          <w:b/>
          <w:bCs/>
        </w:rPr>
        <w:t>等</w:t>
      </w:r>
      <w:r w:rsidRPr="00014EE0">
        <w:rPr>
          <w:rFonts w:ascii="メイリオ" w:eastAsia="メイリオ" w:hAnsi="メイリオ" w:cs="メイリオ" w:hint="eastAsia"/>
          <w:b/>
          <w:bCs/>
        </w:rPr>
        <w:t>不可）</w:t>
      </w:r>
    </w:p>
    <w:p w14:paraId="22C2718D" w14:textId="7B71EE19" w:rsidR="00933B63" w:rsidRPr="00014EE0" w:rsidRDefault="00933B63" w:rsidP="004C22CC">
      <w:pPr>
        <w:pStyle w:val="aa"/>
        <w:numPr>
          <w:ilvl w:val="0"/>
          <w:numId w:val="10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ご記入に際し、文字数によっては表が</w:t>
      </w:r>
      <w:r w:rsidR="00B95D9F">
        <w:rPr>
          <w:rFonts w:ascii="メイリオ" w:eastAsia="メイリオ" w:hAnsi="メイリオ" w:cs="メイリオ" w:hint="eastAsia"/>
          <w:b/>
          <w:bCs/>
        </w:rPr>
        <w:t>ズレる</w:t>
      </w:r>
      <w:r w:rsidRPr="00014EE0">
        <w:rPr>
          <w:rFonts w:ascii="メイリオ" w:eastAsia="メイリオ" w:hAnsi="メイリオ" w:cs="メイリオ" w:hint="eastAsia"/>
          <w:b/>
          <w:bCs/>
        </w:rPr>
        <w:t>場合がありますが、そのままご記入ください。</w:t>
      </w:r>
    </w:p>
    <w:p w14:paraId="259F2391" w14:textId="0CA7796C" w:rsidR="00933B63" w:rsidRPr="009C30C7" w:rsidRDefault="00933B63" w:rsidP="004C22CC">
      <w:pPr>
        <w:pStyle w:val="aa"/>
        <w:numPr>
          <w:ilvl w:val="0"/>
          <w:numId w:val="10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付帯資料：静止画資料必須</w:t>
      </w:r>
      <w:r w:rsidRPr="009C30C7">
        <w:rPr>
          <w:rFonts w:ascii="メイリオ" w:eastAsia="メイリオ" w:hAnsi="メイリオ" w:cs="メイリオ" w:hint="eastAsia"/>
          <w:b/>
          <w:bCs/>
        </w:rPr>
        <w:t>（イベント実施時の記録写真、チラシ、ホームページの画像など最大</w:t>
      </w:r>
      <w:r w:rsidR="00BD7339">
        <w:rPr>
          <w:rFonts w:ascii="メイリオ" w:eastAsia="メイリオ" w:hAnsi="メイリオ" w:cs="メイリオ"/>
          <w:b/>
          <w:bCs/>
        </w:rPr>
        <w:t>5</w:t>
      </w:r>
      <w:r w:rsidRPr="009C30C7">
        <w:rPr>
          <w:rFonts w:ascii="メイリオ" w:eastAsia="メイリオ" w:hAnsi="メイリオ" w:cs="メイリオ" w:hint="eastAsia"/>
          <w:b/>
          <w:bCs/>
        </w:rPr>
        <w:t>点まで）</w:t>
      </w:r>
    </w:p>
    <w:p w14:paraId="2C2A5F08" w14:textId="142C474F" w:rsidR="00EB3DE6" w:rsidRPr="00933B63" w:rsidRDefault="00933B63" w:rsidP="004C22CC">
      <w:pPr>
        <w:pStyle w:val="aa"/>
        <w:numPr>
          <w:ilvl w:val="0"/>
          <w:numId w:val="10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933B63">
        <w:rPr>
          <w:rFonts w:ascii="メイリオ" w:eastAsia="メイリオ" w:hAnsi="メイリオ" w:cs="メイリオ" w:hint="eastAsia"/>
          <w:b/>
          <w:bCs/>
        </w:rPr>
        <w:t>PDFに変換せず、Wordのファイル形式のままご提出ください。</w:t>
      </w:r>
    </w:p>
    <w:sectPr w:rsidR="00EB3DE6" w:rsidRPr="00933B63" w:rsidSect="0085500A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1E10" w14:textId="77777777" w:rsidR="00156459" w:rsidRDefault="00156459">
      <w:r>
        <w:separator/>
      </w:r>
    </w:p>
  </w:endnote>
  <w:endnote w:type="continuationSeparator" w:id="0">
    <w:p w14:paraId="31B6E293" w14:textId="77777777" w:rsidR="00156459" w:rsidRDefault="0015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F401" w14:textId="55345954" w:rsidR="00636C0A" w:rsidRPr="00335F66" w:rsidRDefault="00324BCA" w:rsidP="00811943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3B3FE7">
      <w:rPr>
        <w:rFonts w:ascii="メイリオ" w:eastAsia="メイリオ" w:hAnsi="メイリオ" w:cs="メイリオ" w:hint="eastAsia"/>
      </w:rPr>
      <w:t>9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C2491E">
      <w:rPr>
        <w:rFonts w:ascii="メイリオ" w:eastAsia="メイリオ" w:hAnsi="メイリオ" w:cs="メイリオ" w:hint="eastAsia"/>
      </w:rPr>
      <w:t>（他薦）</w:t>
    </w:r>
  </w:p>
  <w:p w14:paraId="2463C147" w14:textId="77777777" w:rsidR="00636C0A" w:rsidRPr="00335F66" w:rsidRDefault="00636C0A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D68F" w14:textId="77777777" w:rsidR="00156459" w:rsidRDefault="00156459">
      <w:r>
        <w:separator/>
      </w:r>
    </w:p>
  </w:footnote>
  <w:footnote w:type="continuationSeparator" w:id="0">
    <w:p w14:paraId="2CDEB022" w14:textId="77777777" w:rsidR="00156459" w:rsidRDefault="0015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81D"/>
    <w:multiLevelType w:val="hybridMultilevel"/>
    <w:tmpl w:val="B70A8006"/>
    <w:lvl w:ilvl="0" w:tplc="822EA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442D5"/>
    <w:multiLevelType w:val="hybridMultilevel"/>
    <w:tmpl w:val="584E0066"/>
    <w:lvl w:ilvl="0" w:tplc="C5945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E5E0D"/>
    <w:multiLevelType w:val="hybridMultilevel"/>
    <w:tmpl w:val="E5F475EE"/>
    <w:lvl w:ilvl="0" w:tplc="F1FE35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595BDD"/>
    <w:multiLevelType w:val="hybridMultilevel"/>
    <w:tmpl w:val="8BFCCFBC"/>
    <w:lvl w:ilvl="0" w:tplc="E84AE3E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3D174B"/>
    <w:multiLevelType w:val="hybridMultilevel"/>
    <w:tmpl w:val="CA68AA82"/>
    <w:lvl w:ilvl="0" w:tplc="B54A5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B042E"/>
    <w:multiLevelType w:val="hybridMultilevel"/>
    <w:tmpl w:val="1D18A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F301E1"/>
    <w:multiLevelType w:val="hybridMultilevel"/>
    <w:tmpl w:val="B318288C"/>
    <w:lvl w:ilvl="0" w:tplc="CAE8A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F57E7"/>
    <w:multiLevelType w:val="hybridMultilevel"/>
    <w:tmpl w:val="AB88F922"/>
    <w:lvl w:ilvl="0" w:tplc="8FF63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225833"/>
    <w:multiLevelType w:val="hybridMultilevel"/>
    <w:tmpl w:val="BE929702"/>
    <w:lvl w:ilvl="0" w:tplc="B664A1F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583DE3"/>
    <w:multiLevelType w:val="hybridMultilevel"/>
    <w:tmpl w:val="11BE05E4"/>
    <w:lvl w:ilvl="0" w:tplc="27DA2B8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1401904">
    <w:abstractNumId w:val="3"/>
  </w:num>
  <w:num w:numId="2" w16cid:durableId="1449935962">
    <w:abstractNumId w:val="9"/>
  </w:num>
  <w:num w:numId="3" w16cid:durableId="929581264">
    <w:abstractNumId w:val="3"/>
  </w:num>
  <w:num w:numId="4" w16cid:durableId="1757826409">
    <w:abstractNumId w:val="8"/>
  </w:num>
  <w:num w:numId="5" w16cid:durableId="280650934">
    <w:abstractNumId w:val="4"/>
  </w:num>
  <w:num w:numId="6" w16cid:durableId="1531918782">
    <w:abstractNumId w:val="1"/>
  </w:num>
  <w:num w:numId="7" w16cid:durableId="1636451820">
    <w:abstractNumId w:val="0"/>
  </w:num>
  <w:num w:numId="8" w16cid:durableId="329915596">
    <w:abstractNumId w:val="2"/>
  </w:num>
  <w:num w:numId="9" w16cid:durableId="223487977">
    <w:abstractNumId w:val="7"/>
  </w:num>
  <w:num w:numId="10" w16cid:durableId="1514803859">
    <w:abstractNumId w:val="5"/>
  </w:num>
  <w:num w:numId="11" w16cid:durableId="697858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0"/>
    <w:rsid w:val="00153310"/>
    <w:rsid w:val="00155FC6"/>
    <w:rsid w:val="00156459"/>
    <w:rsid w:val="001B715E"/>
    <w:rsid w:val="001B73B0"/>
    <w:rsid w:val="001C792E"/>
    <w:rsid w:val="002030D8"/>
    <w:rsid w:val="0023313B"/>
    <w:rsid w:val="00235A89"/>
    <w:rsid w:val="002C0722"/>
    <w:rsid w:val="002C7BDF"/>
    <w:rsid w:val="002F28DD"/>
    <w:rsid w:val="00324BCA"/>
    <w:rsid w:val="00335F66"/>
    <w:rsid w:val="003B3FE7"/>
    <w:rsid w:val="00454420"/>
    <w:rsid w:val="004C22CC"/>
    <w:rsid w:val="00554C30"/>
    <w:rsid w:val="005A3D70"/>
    <w:rsid w:val="005A7DA1"/>
    <w:rsid w:val="00616353"/>
    <w:rsid w:val="00636C0A"/>
    <w:rsid w:val="0070529D"/>
    <w:rsid w:val="00727B1C"/>
    <w:rsid w:val="00730934"/>
    <w:rsid w:val="007D0CD9"/>
    <w:rsid w:val="00811943"/>
    <w:rsid w:val="0083108D"/>
    <w:rsid w:val="00853418"/>
    <w:rsid w:val="0085500A"/>
    <w:rsid w:val="008F1F18"/>
    <w:rsid w:val="009234E3"/>
    <w:rsid w:val="00933B63"/>
    <w:rsid w:val="00966EF2"/>
    <w:rsid w:val="009C30C7"/>
    <w:rsid w:val="009F1894"/>
    <w:rsid w:val="00A20282"/>
    <w:rsid w:val="00A47DDB"/>
    <w:rsid w:val="00A83359"/>
    <w:rsid w:val="00AA37CD"/>
    <w:rsid w:val="00AF6C67"/>
    <w:rsid w:val="00B06D33"/>
    <w:rsid w:val="00B26756"/>
    <w:rsid w:val="00B57EF6"/>
    <w:rsid w:val="00B95D9F"/>
    <w:rsid w:val="00BD7339"/>
    <w:rsid w:val="00C2491E"/>
    <w:rsid w:val="00C519BA"/>
    <w:rsid w:val="00C71FD0"/>
    <w:rsid w:val="00C721DE"/>
    <w:rsid w:val="00CA799C"/>
    <w:rsid w:val="00CD26BF"/>
    <w:rsid w:val="00D03053"/>
    <w:rsid w:val="00D526D8"/>
    <w:rsid w:val="00D941FC"/>
    <w:rsid w:val="00DE17C5"/>
    <w:rsid w:val="00E11CA2"/>
    <w:rsid w:val="00EA5A06"/>
    <w:rsid w:val="00EB30EF"/>
    <w:rsid w:val="00EB3DE6"/>
    <w:rsid w:val="00EB4D5A"/>
    <w:rsid w:val="00EE2E3D"/>
    <w:rsid w:val="00EE4602"/>
    <w:rsid w:val="00F20D56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3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E6FF-A139-4992-82F9-423F4F2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oki kaori</cp:lastModifiedBy>
  <cp:revision>13</cp:revision>
  <cp:lastPrinted>2022-10-17T07:14:00Z</cp:lastPrinted>
  <dcterms:created xsi:type="dcterms:W3CDTF">2021-11-02T05:21:00Z</dcterms:created>
  <dcterms:modified xsi:type="dcterms:W3CDTF">2022-11-11T08:34:00Z</dcterms:modified>
  <cp:category/>
</cp:coreProperties>
</file>